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3F4B" w14:textId="461D07B6" w:rsidR="00C52C2E" w:rsidRDefault="009A702C" w:rsidP="009A702C">
      <w:pPr>
        <w:jc w:val="center"/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5FDF195C" wp14:editId="0CDCCDFE">
            <wp:extent cx="1187450" cy="1327150"/>
            <wp:effectExtent l="0" t="0" r="0" b="6350"/>
            <wp:docPr id="1" name="Picture 1" descr="https://lh3.googleusercontent.com/kjSBgGcIzFcEy6LNrnyOGsAiGQQmU2FyrguWYqniiCHWOOIL_mljv7tqS-XEdTPfiKpCYwq1zsb0cfk0Z9xSSWDQaU-iKAc-qfc3qyILlvVi8q5Dt3iywU85DxpBOitjQqVqAiBqcz5ZMyBb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kjSBgGcIzFcEy6LNrnyOGsAiGQQmU2FyrguWYqniiCHWOOIL_mljv7tqS-XEdTPfiKpCYwq1zsb0cfk0Z9xSSWDQaU-iKAc-qfc3qyILlvVi8q5Dt3iywU85DxpBOitjQqVqAiBqcz5ZMyBb2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DAB67" w14:textId="216589E7" w:rsidR="009A702C" w:rsidRDefault="009A702C" w:rsidP="009A702C">
      <w:pPr>
        <w:jc w:val="center"/>
      </w:pPr>
    </w:p>
    <w:p w14:paraId="4608EB85" w14:textId="77777777" w:rsidR="003011FA" w:rsidRDefault="003011FA" w:rsidP="003011FA">
      <w:pPr>
        <w:jc w:val="center"/>
        <w:rPr>
          <w:rFonts w:ascii="Calibri" w:eastAsia="Times New Roman" w:hAnsi="Calibri" w:cs="Calibri"/>
          <w:b/>
          <w:bCs/>
          <w:color w:val="000000"/>
          <w:sz w:val="56"/>
          <w:szCs w:val="56"/>
        </w:rPr>
      </w:pPr>
      <w:r w:rsidRPr="003011FA">
        <w:rPr>
          <w:rFonts w:ascii="Calibri" w:eastAsia="Times New Roman" w:hAnsi="Calibri" w:cs="Calibri"/>
          <w:b/>
          <w:bCs/>
          <w:color w:val="000000"/>
          <w:sz w:val="56"/>
          <w:szCs w:val="56"/>
        </w:rPr>
        <w:t xml:space="preserve">Clearlake Youth Soccer League </w:t>
      </w:r>
    </w:p>
    <w:p w14:paraId="46B96FFC" w14:textId="1BA5E32D" w:rsidR="003011FA" w:rsidRPr="003011FA" w:rsidRDefault="003011FA" w:rsidP="003011FA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sz w:val="56"/>
          <w:szCs w:val="56"/>
        </w:rPr>
      </w:pPr>
      <w:r w:rsidRPr="003011FA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P.O. Box 721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</w:t>
      </w:r>
    </w:p>
    <w:p w14:paraId="41DE9A8A" w14:textId="77777777" w:rsidR="003011FA" w:rsidRDefault="003011FA" w:rsidP="003011FA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3011FA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Middletown, CA  </w:t>
      </w:r>
    </w:p>
    <w:p w14:paraId="25627E34" w14:textId="530A013E" w:rsidR="003011FA" w:rsidRDefault="003011FA" w:rsidP="003011FA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3011FA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95461</w:t>
      </w:r>
    </w:p>
    <w:p w14:paraId="4590E73A" w14:textId="6303698B" w:rsidR="003011FA" w:rsidRDefault="003011FA" w:rsidP="003011F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662B23BD" w14:textId="057E6524" w:rsidR="003011FA" w:rsidRDefault="003011FA" w:rsidP="003011FA">
      <w:pPr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Contacts:</w:t>
      </w:r>
    </w:p>
    <w:p w14:paraId="55CB50F2" w14:textId="73ED461A" w:rsidR="003011FA" w:rsidRDefault="003011FA" w:rsidP="003011FA">
      <w:pPr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70A74CC0" w14:textId="41F9D683" w:rsidR="003011FA" w:rsidRDefault="003011FA" w:rsidP="003011FA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President: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  <w:t>Lamar Jones</w:t>
      </w:r>
    </w:p>
    <w:p w14:paraId="0FF31D7C" w14:textId="140D046E" w:rsidR="003011FA" w:rsidRDefault="003011FA" w:rsidP="003011FA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hyperlink r:id="rId7" w:history="1">
        <w:r w:rsidRPr="00AE7E58">
          <w:rPr>
            <w:rStyle w:val="Hyperlink"/>
            <w:rFonts w:ascii="Calibri" w:eastAsia="Times New Roman" w:hAnsi="Calibri" w:cs="Calibri"/>
            <w:b/>
            <w:bCs/>
            <w:sz w:val="32"/>
            <w:szCs w:val="32"/>
          </w:rPr>
          <w:t>President@clearlakeysl.com</w:t>
        </w:r>
      </w:hyperlink>
    </w:p>
    <w:p w14:paraId="526FA768" w14:textId="77777777" w:rsidR="003011FA" w:rsidRDefault="003011FA" w:rsidP="003011FA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28AAC0AF" w14:textId="60894CD5" w:rsidR="003011FA" w:rsidRDefault="003011FA" w:rsidP="003011FA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Vice President: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  <w:t>Christina Thomas</w:t>
      </w:r>
    </w:p>
    <w:p w14:paraId="0E558077" w14:textId="20762A82" w:rsidR="003011FA" w:rsidRDefault="003011FA" w:rsidP="003011FA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hyperlink r:id="rId8" w:history="1">
        <w:r w:rsidRPr="00AE7E58">
          <w:rPr>
            <w:rStyle w:val="Hyperlink"/>
            <w:rFonts w:ascii="Calibri" w:eastAsia="Times New Roman" w:hAnsi="Calibri" w:cs="Calibri"/>
            <w:b/>
            <w:bCs/>
            <w:sz w:val="32"/>
            <w:szCs w:val="32"/>
          </w:rPr>
          <w:t>Vicepresident@clearlakeysl.com</w:t>
        </w:r>
      </w:hyperlink>
    </w:p>
    <w:p w14:paraId="4F1E9882" w14:textId="77777777" w:rsidR="003011FA" w:rsidRDefault="003011FA" w:rsidP="003011FA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26C95210" w14:textId="77777777" w:rsidR="003011FA" w:rsidRDefault="003011FA" w:rsidP="003011FA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Secretary: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  <w:t>Jessica Jones</w:t>
      </w:r>
    </w:p>
    <w:p w14:paraId="510509B8" w14:textId="27E6DF72" w:rsidR="003011FA" w:rsidRDefault="003011FA" w:rsidP="003011FA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hyperlink r:id="rId9" w:history="1">
        <w:r w:rsidRPr="00AE7E58">
          <w:rPr>
            <w:rStyle w:val="Hyperlink"/>
            <w:rFonts w:ascii="Calibri" w:eastAsia="Times New Roman" w:hAnsi="Calibri" w:cs="Calibri"/>
            <w:b/>
            <w:bCs/>
            <w:sz w:val="32"/>
            <w:szCs w:val="32"/>
          </w:rPr>
          <w:t>Secretary@clearlakeysl.com</w:t>
        </w:r>
      </w:hyperlink>
    </w:p>
    <w:p w14:paraId="5F16D9B6" w14:textId="0AAB13A5" w:rsidR="003011FA" w:rsidRDefault="003011FA" w:rsidP="003011FA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601D47C1" w14:textId="7585DF7F" w:rsidR="003011FA" w:rsidRDefault="003011FA" w:rsidP="003011FA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Treasurer: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  <w:t>Gina Smith</w:t>
      </w:r>
    </w:p>
    <w:p w14:paraId="2BDC1382" w14:textId="429EDBB8" w:rsidR="003011FA" w:rsidRDefault="003011FA" w:rsidP="003011FA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hyperlink r:id="rId10" w:history="1">
        <w:r w:rsidRPr="00AE7E58">
          <w:rPr>
            <w:rStyle w:val="Hyperlink"/>
            <w:rFonts w:ascii="Calibri" w:eastAsia="Times New Roman" w:hAnsi="Calibri" w:cs="Calibri"/>
            <w:b/>
            <w:bCs/>
            <w:sz w:val="32"/>
            <w:szCs w:val="32"/>
          </w:rPr>
          <w:t>Treasurer@clearlakeysl.com</w:t>
        </w:r>
      </w:hyperlink>
    </w:p>
    <w:p w14:paraId="6E4DBA71" w14:textId="635FEDD2" w:rsidR="003011FA" w:rsidRDefault="003011FA" w:rsidP="003011FA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7233722B" w14:textId="77777777" w:rsidR="003011FA" w:rsidRDefault="003011FA" w:rsidP="003011FA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75F17A6D" w14:textId="4BF2A2B4" w:rsidR="003011FA" w:rsidRDefault="003011FA" w:rsidP="003011FA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3658BE04" w14:textId="77777777" w:rsidR="003011FA" w:rsidRDefault="003011FA" w:rsidP="003011FA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70497C04" w14:textId="51C6C1C8" w:rsidR="003011FA" w:rsidRDefault="003011FA" w:rsidP="003011FA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lastRenderedPageBreak/>
        <w:tab/>
      </w:r>
    </w:p>
    <w:p w14:paraId="06BE5CC2" w14:textId="77777777" w:rsidR="003011FA" w:rsidRDefault="003011FA" w:rsidP="003011FA">
      <w:pPr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497812D2" w14:textId="779CBE1C" w:rsidR="003011FA" w:rsidRPr="003011FA" w:rsidRDefault="003011FA" w:rsidP="003011FA">
      <w:pPr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</w:p>
    <w:sectPr w:rsidR="003011FA" w:rsidRPr="00301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173"/>
    <w:multiLevelType w:val="hybridMultilevel"/>
    <w:tmpl w:val="54828112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0553747D"/>
    <w:multiLevelType w:val="multilevel"/>
    <w:tmpl w:val="56F8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E09DB"/>
    <w:multiLevelType w:val="hybridMultilevel"/>
    <w:tmpl w:val="71FC4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95A15"/>
    <w:multiLevelType w:val="multilevel"/>
    <w:tmpl w:val="3208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74831"/>
    <w:multiLevelType w:val="hybridMultilevel"/>
    <w:tmpl w:val="973C4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0356C7"/>
    <w:multiLevelType w:val="hybridMultilevel"/>
    <w:tmpl w:val="6E4E1444"/>
    <w:lvl w:ilvl="0" w:tplc="59907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70724C"/>
    <w:multiLevelType w:val="hybridMultilevel"/>
    <w:tmpl w:val="3614EF5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8E04CED"/>
    <w:multiLevelType w:val="multilevel"/>
    <w:tmpl w:val="F11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A5B04"/>
    <w:multiLevelType w:val="multilevel"/>
    <w:tmpl w:val="EA3A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A6197"/>
    <w:multiLevelType w:val="hybridMultilevel"/>
    <w:tmpl w:val="4758646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58B56B5D"/>
    <w:multiLevelType w:val="hybridMultilevel"/>
    <w:tmpl w:val="2876C1A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60FA1324"/>
    <w:multiLevelType w:val="multilevel"/>
    <w:tmpl w:val="F802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9061D"/>
    <w:multiLevelType w:val="multilevel"/>
    <w:tmpl w:val="652E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A97563"/>
    <w:multiLevelType w:val="multilevel"/>
    <w:tmpl w:val="2B6E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2C"/>
    <w:rsid w:val="00091C17"/>
    <w:rsid w:val="0013208F"/>
    <w:rsid w:val="001D6E69"/>
    <w:rsid w:val="001E2165"/>
    <w:rsid w:val="00215470"/>
    <w:rsid w:val="002237D4"/>
    <w:rsid w:val="002B2D9F"/>
    <w:rsid w:val="002C44D1"/>
    <w:rsid w:val="002E7AB5"/>
    <w:rsid w:val="002F3466"/>
    <w:rsid w:val="003011FA"/>
    <w:rsid w:val="00386E77"/>
    <w:rsid w:val="003A78BA"/>
    <w:rsid w:val="004043BD"/>
    <w:rsid w:val="00413634"/>
    <w:rsid w:val="004262ED"/>
    <w:rsid w:val="004562AB"/>
    <w:rsid w:val="004A52D3"/>
    <w:rsid w:val="004A6C4A"/>
    <w:rsid w:val="004E76A3"/>
    <w:rsid w:val="0051402B"/>
    <w:rsid w:val="005A3AB7"/>
    <w:rsid w:val="00661CEA"/>
    <w:rsid w:val="00672864"/>
    <w:rsid w:val="00957ABF"/>
    <w:rsid w:val="00981593"/>
    <w:rsid w:val="009A702C"/>
    <w:rsid w:val="009D0960"/>
    <w:rsid w:val="00AA21C1"/>
    <w:rsid w:val="00B41875"/>
    <w:rsid w:val="00B45D99"/>
    <w:rsid w:val="00BC2B6D"/>
    <w:rsid w:val="00C13552"/>
    <w:rsid w:val="00C52C2E"/>
    <w:rsid w:val="00E87BAE"/>
    <w:rsid w:val="00F8448F"/>
    <w:rsid w:val="00FB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5633"/>
  <w15:chartTrackingRefBased/>
  <w15:docId w15:val="{CFDB48AF-E83D-4B86-A182-5AB1E0ED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2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president@clearlakeys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ident@clearlakeys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easurer@clearlakeys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@clearlakeys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4228-53C2-4B07-A634-E85650C8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Molini</dc:creator>
  <cp:keywords/>
  <dc:description/>
  <cp:lastModifiedBy>Teri Molini</cp:lastModifiedBy>
  <cp:revision>2</cp:revision>
  <cp:lastPrinted>2019-09-05T18:01:00Z</cp:lastPrinted>
  <dcterms:created xsi:type="dcterms:W3CDTF">2021-04-26T20:58:00Z</dcterms:created>
  <dcterms:modified xsi:type="dcterms:W3CDTF">2021-04-26T20:58:00Z</dcterms:modified>
</cp:coreProperties>
</file>